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CF17" w14:textId="77777777" w:rsidR="00FC2C02" w:rsidRPr="00782C4D" w:rsidRDefault="00FC2C02" w:rsidP="00FC2C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 w:rsidRPr="00782C4D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NÁPLŇ PRÁCE</w:t>
      </w:r>
    </w:p>
    <w:p w14:paraId="4D428244" w14:textId="77777777" w:rsidR="00FC2C02" w:rsidRPr="00782C4D" w:rsidRDefault="00FC2C02" w:rsidP="00AC1AD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B8C4D89" w14:textId="7E80F9F7" w:rsidR="00AC1ADF" w:rsidRPr="00782C4D" w:rsidRDefault="00AC1ADF" w:rsidP="00AC1AD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82C4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Zaměstnavatel: </w:t>
      </w:r>
      <w:r w:rsidR="0035752B" w:rsidRPr="00782C4D">
        <w:rPr>
          <w:rFonts w:ascii="Arial" w:eastAsia="Times New Roman" w:hAnsi="Arial" w:cs="Arial"/>
          <w:bCs/>
          <w:sz w:val="20"/>
          <w:szCs w:val="20"/>
          <w:lang w:eastAsia="cs-CZ"/>
        </w:rPr>
        <w:t>Univerzita J. E. Purkyně v Ústí nad Labem, Pasteurova 1, 400 96, IČO 44555601</w:t>
      </w:r>
    </w:p>
    <w:p w14:paraId="35026A53" w14:textId="77777777" w:rsidR="00B47BED" w:rsidRPr="00782C4D" w:rsidRDefault="00B47BED" w:rsidP="00AC1AD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444A94BE" w14:textId="4A952FD7" w:rsidR="00FE6B89" w:rsidRPr="00782C4D" w:rsidRDefault="003F035E" w:rsidP="00FE6B8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2C4D">
        <w:rPr>
          <w:rFonts w:ascii="Arial" w:hAnsi="Arial" w:cs="Arial"/>
          <w:b/>
          <w:sz w:val="20"/>
          <w:szCs w:val="20"/>
        </w:rPr>
        <w:t>Zaměstnanec/</w:t>
      </w:r>
      <w:r w:rsidR="00FE6B89" w:rsidRPr="00782C4D">
        <w:rPr>
          <w:rFonts w:ascii="Arial" w:hAnsi="Arial" w:cs="Arial"/>
          <w:b/>
          <w:sz w:val="20"/>
          <w:szCs w:val="20"/>
        </w:rPr>
        <w:t>Zaměstnankyně/osobní číslo:</w:t>
      </w:r>
      <w:r w:rsidR="00FE6B89" w:rsidRPr="00782C4D">
        <w:rPr>
          <w:rFonts w:ascii="Arial" w:hAnsi="Arial" w:cs="Arial"/>
          <w:sz w:val="20"/>
          <w:szCs w:val="20"/>
        </w:rPr>
        <w:t xml:space="preserve"> </w:t>
      </w:r>
    </w:p>
    <w:p w14:paraId="36B5DC5F" w14:textId="77777777" w:rsidR="00FE6B89" w:rsidRPr="00782C4D" w:rsidRDefault="00FE6B89" w:rsidP="00FE6B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BC4AD9" w14:textId="6048C40A" w:rsidR="00B47BED" w:rsidRPr="00782C4D" w:rsidRDefault="00B47BED" w:rsidP="00B47B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2C4D">
        <w:rPr>
          <w:rFonts w:ascii="Arial" w:eastAsia="Times New Roman" w:hAnsi="Arial" w:cs="Arial"/>
          <w:b/>
          <w:sz w:val="20"/>
          <w:szCs w:val="20"/>
          <w:lang w:eastAsia="cs-CZ"/>
        </w:rPr>
        <w:t>Pracoviště:</w:t>
      </w:r>
      <w:r w:rsidR="00FE6B89" w:rsidRPr="00782C4D">
        <w:rPr>
          <w:rFonts w:ascii="Arial" w:hAnsi="Arial" w:cs="Arial"/>
          <w:sz w:val="20"/>
          <w:szCs w:val="20"/>
        </w:rPr>
        <w:t xml:space="preserve"> Fakulta </w:t>
      </w:r>
      <w:r w:rsidR="003F035E" w:rsidRPr="00782C4D">
        <w:rPr>
          <w:rFonts w:ascii="Arial" w:hAnsi="Arial" w:cs="Arial"/>
          <w:sz w:val="20"/>
          <w:szCs w:val="20"/>
        </w:rPr>
        <w:t>……………</w:t>
      </w:r>
      <w:r w:rsidR="00FE6B89" w:rsidRPr="00782C4D">
        <w:rPr>
          <w:rFonts w:ascii="Arial" w:hAnsi="Arial" w:cs="Arial"/>
          <w:sz w:val="20"/>
          <w:szCs w:val="20"/>
        </w:rPr>
        <w:t xml:space="preserve"> </w:t>
      </w:r>
      <w:r w:rsidR="005C1E9C" w:rsidRPr="00782C4D">
        <w:rPr>
          <w:rFonts w:ascii="Arial" w:hAnsi="Arial" w:cs="Arial"/>
          <w:sz w:val="20"/>
          <w:szCs w:val="20"/>
        </w:rPr>
        <w:t xml:space="preserve">Katedra </w:t>
      </w:r>
      <w:r w:rsidR="003F035E" w:rsidRPr="00782C4D">
        <w:rPr>
          <w:rFonts w:ascii="Arial" w:hAnsi="Arial" w:cs="Arial"/>
          <w:sz w:val="20"/>
          <w:szCs w:val="20"/>
        </w:rPr>
        <w:t>…………………….</w:t>
      </w:r>
      <w:r w:rsidR="005C1E9C" w:rsidRPr="00782C4D">
        <w:rPr>
          <w:rFonts w:ascii="Arial" w:hAnsi="Arial" w:cs="Arial"/>
          <w:sz w:val="20"/>
          <w:szCs w:val="20"/>
        </w:rPr>
        <w:t xml:space="preserve"> </w:t>
      </w:r>
    </w:p>
    <w:p w14:paraId="4948EE3A" w14:textId="77777777" w:rsidR="00B47BED" w:rsidRPr="00782C4D" w:rsidRDefault="00B47BED" w:rsidP="00B47BE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0DE81644" w14:textId="77777777" w:rsidR="00B47BED" w:rsidRPr="00782C4D" w:rsidRDefault="00B47BED" w:rsidP="00B47BED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FF0000"/>
          <w:sz w:val="20"/>
          <w:szCs w:val="20"/>
          <w:lang w:eastAsia="cs-CZ"/>
        </w:rPr>
      </w:pPr>
      <w:r w:rsidRPr="00782C4D">
        <w:rPr>
          <w:rFonts w:ascii="Arial" w:eastAsia="Times New Roman" w:hAnsi="Arial" w:cs="Arial"/>
          <w:b/>
          <w:sz w:val="20"/>
          <w:szCs w:val="20"/>
          <w:lang w:eastAsia="cs-CZ"/>
        </w:rPr>
        <w:t>Číslo systemizovaného místa:</w:t>
      </w:r>
      <w:r w:rsidRPr="00782C4D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Pr="00782C4D">
        <w:rPr>
          <w:rFonts w:ascii="Arial" w:eastAsia="Times New Roman" w:hAnsi="Arial" w:cs="Arial"/>
          <w:bCs/>
          <w:i/>
          <w:iCs/>
          <w:color w:val="FF0000"/>
          <w:sz w:val="20"/>
          <w:szCs w:val="20"/>
          <w:lang w:eastAsia="cs-CZ"/>
        </w:rPr>
        <w:t>(zatím nic neuvádějte)</w:t>
      </w:r>
    </w:p>
    <w:p w14:paraId="1BAAF776" w14:textId="77777777" w:rsidR="00B47BED" w:rsidRPr="00782C4D" w:rsidRDefault="00B47BED" w:rsidP="00B47BE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08E42BA8" w14:textId="585916C8" w:rsidR="00B47BED" w:rsidRPr="00782C4D" w:rsidRDefault="00B47BED" w:rsidP="00B47BE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82C4D">
        <w:rPr>
          <w:rFonts w:ascii="Arial" w:eastAsia="Times New Roman" w:hAnsi="Arial" w:cs="Arial"/>
          <w:b/>
          <w:sz w:val="20"/>
          <w:szCs w:val="20"/>
          <w:lang w:eastAsia="cs-CZ"/>
        </w:rPr>
        <w:t>Název systemizovaného místa:</w:t>
      </w:r>
      <w:r w:rsidRPr="00782C4D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</w:p>
    <w:p w14:paraId="346B91F1" w14:textId="77777777" w:rsidR="00B47BED" w:rsidRPr="00782C4D" w:rsidRDefault="00B47BED" w:rsidP="00B47BE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2E61191F" w14:textId="7D996377" w:rsidR="003F035E" w:rsidRPr="00782C4D" w:rsidRDefault="00B47BED" w:rsidP="003F035E">
      <w:pPr>
        <w:spacing w:after="0" w:line="24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782C4D">
        <w:rPr>
          <w:rFonts w:ascii="Arial" w:eastAsia="Times New Roman" w:hAnsi="Arial" w:cs="Arial"/>
          <w:b/>
          <w:sz w:val="20"/>
          <w:szCs w:val="20"/>
          <w:lang w:eastAsia="cs-CZ"/>
        </w:rPr>
        <w:t>CZ ISCO:</w:t>
      </w:r>
      <w:r w:rsidR="00F67923" w:rsidRPr="00782C4D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bookmarkStart w:id="0" w:name="_Hlk160620126"/>
      <w:r w:rsidR="003F035E" w:rsidRPr="00782C4D">
        <w:rPr>
          <w:rFonts w:ascii="Arial" w:hAnsi="Arial" w:cs="Arial"/>
          <w:i/>
          <w:color w:val="FF0000"/>
          <w:sz w:val="20"/>
          <w:szCs w:val="20"/>
        </w:rPr>
        <w:t>(vyhledejte pozici v seznamu IMIS/Dokumenty/Katalog náplní</w:t>
      </w:r>
      <w:r w:rsidR="008D70A7">
        <w:rPr>
          <w:rFonts w:ascii="Arial" w:hAnsi="Arial" w:cs="Arial"/>
          <w:i/>
          <w:color w:val="FF0000"/>
          <w:sz w:val="20"/>
          <w:szCs w:val="20"/>
        </w:rPr>
        <w:t xml:space="preserve"> prací</w:t>
      </w:r>
      <w:r w:rsidR="003F035E" w:rsidRPr="00782C4D">
        <w:rPr>
          <w:rFonts w:ascii="Arial" w:hAnsi="Arial" w:cs="Arial"/>
          <w:i/>
          <w:color w:val="FF0000"/>
          <w:sz w:val="20"/>
          <w:szCs w:val="20"/>
        </w:rPr>
        <w:t>)</w:t>
      </w:r>
    </w:p>
    <w:bookmarkEnd w:id="0"/>
    <w:p w14:paraId="7F06650B" w14:textId="5E0D8B68" w:rsidR="00B47BED" w:rsidRPr="00782C4D" w:rsidRDefault="00B47BED" w:rsidP="00B47BE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335F5B05" w14:textId="64AB0B8B" w:rsidR="00B47BED" w:rsidRPr="00782C4D" w:rsidRDefault="00B47BED" w:rsidP="00B47BE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82C4D">
        <w:rPr>
          <w:rFonts w:ascii="Arial" w:eastAsia="Times New Roman" w:hAnsi="Arial" w:cs="Arial"/>
          <w:b/>
          <w:sz w:val="20"/>
          <w:szCs w:val="20"/>
          <w:lang w:eastAsia="cs-CZ"/>
        </w:rPr>
        <w:t>Vedoucí A/N:</w:t>
      </w:r>
      <w:r w:rsidRPr="00782C4D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</w:p>
    <w:p w14:paraId="6C33AAC0" w14:textId="77777777" w:rsidR="00B47BED" w:rsidRPr="00782C4D" w:rsidRDefault="00B47BED" w:rsidP="00B47BE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152A8316" w14:textId="1EF063E0" w:rsidR="00B47BED" w:rsidRPr="00782C4D" w:rsidRDefault="00B47BED" w:rsidP="00B47BE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82C4D">
        <w:rPr>
          <w:rFonts w:ascii="Arial" w:eastAsia="Times New Roman" w:hAnsi="Arial" w:cs="Arial"/>
          <w:b/>
          <w:sz w:val="20"/>
          <w:szCs w:val="20"/>
          <w:lang w:eastAsia="cs-CZ"/>
        </w:rPr>
        <w:t>Podřízenost (pracoviště, které spravuje, pokud je vedoucí):</w:t>
      </w:r>
      <w:r w:rsidRPr="00782C4D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</w:p>
    <w:p w14:paraId="1AF395DF" w14:textId="77777777" w:rsidR="00B47BED" w:rsidRPr="00782C4D" w:rsidRDefault="00B47BED" w:rsidP="00B47BE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3F7B3158" w14:textId="2F34602D" w:rsidR="00B47BED" w:rsidRPr="00782C4D" w:rsidRDefault="00B47BED" w:rsidP="00B47BE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82C4D">
        <w:rPr>
          <w:rFonts w:ascii="Arial" w:eastAsia="Times New Roman" w:hAnsi="Arial" w:cs="Arial"/>
          <w:b/>
          <w:sz w:val="20"/>
          <w:szCs w:val="20"/>
          <w:lang w:eastAsia="cs-CZ"/>
        </w:rPr>
        <w:t>Mzdové zařazení/třída dle VMP:</w:t>
      </w:r>
      <w:r w:rsidR="007F5729" w:rsidRPr="00782C4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14:paraId="20874AA7" w14:textId="77777777" w:rsidR="00A42011" w:rsidRPr="00782C4D" w:rsidRDefault="00A42011" w:rsidP="00AC1A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A678E9" w14:textId="52684FBA" w:rsidR="00A42011" w:rsidRPr="00782C4D" w:rsidRDefault="00A42011" w:rsidP="00A1646B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782C4D">
        <w:rPr>
          <w:rFonts w:ascii="Arial" w:hAnsi="Arial" w:cs="Arial"/>
          <w:b/>
          <w:sz w:val="20"/>
          <w:szCs w:val="20"/>
        </w:rPr>
        <w:t>Nadřízený pracovník</w:t>
      </w:r>
      <w:r w:rsidRPr="00782C4D">
        <w:rPr>
          <w:rFonts w:ascii="Arial" w:hAnsi="Arial" w:cs="Arial"/>
          <w:sz w:val="20"/>
          <w:szCs w:val="20"/>
        </w:rPr>
        <w:t xml:space="preserve">: </w:t>
      </w:r>
      <w:r w:rsidR="003F035E" w:rsidRPr="00782C4D">
        <w:rPr>
          <w:rFonts w:ascii="Arial" w:hAnsi="Arial" w:cs="Arial"/>
          <w:i/>
          <w:iCs/>
          <w:color w:val="FF0000"/>
          <w:sz w:val="20"/>
          <w:szCs w:val="20"/>
        </w:rPr>
        <w:t>(pozice, vedoucí katedry, děkan…)</w:t>
      </w:r>
    </w:p>
    <w:p w14:paraId="56A7B077" w14:textId="7A29BB64" w:rsidR="00224E35" w:rsidRPr="00782C4D" w:rsidRDefault="00224E35" w:rsidP="00A164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A080CC" w14:textId="1A47B82D" w:rsidR="00FE6B89" w:rsidRDefault="00FE6B89" w:rsidP="000550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2C4D">
        <w:rPr>
          <w:rFonts w:ascii="Arial" w:hAnsi="Arial" w:cs="Arial"/>
          <w:sz w:val="20"/>
          <w:szCs w:val="20"/>
        </w:rPr>
        <w:t xml:space="preserve">Náplň práce pracovního místa </w:t>
      </w:r>
      <w:r w:rsidR="003F035E" w:rsidRPr="00782C4D">
        <w:rPr>
          <w:rFonts w:ascii="Arial" w:hAnsi="Arial" w:cs="Arial"/>
          <w:sz w:val="20"/>
          <w:szCs w:val="20"/>
        </w:rPr>
        <w:t>…………………….</w:t>
      </w:r>
      <w:r w:rsidRPr="00782C4D">
        <w:rPr>
          <w:rFonts w:ascii="Arial" w:hAnsi="Arial" w:cs="Arial"/>
          <w:sz w:val="20"/>
          <w:szCs w:val="20"/>
        </w:rPr>
        <w:t xml:space="preserve"> je specifikována v Pracovním řádu</w:t>
      </w:r>
      <w:r w:rsidR="00BF29EB" w:rsidRPr="00782C4D">
        <w:rPr>
          <w:rFonts w:ascii="Arial" w:hAnsi="Arial" w:cs="Arial"/>
          <w:sz w:val="20"/>
          <w:szCs w:val="20"/>
        </w:rPr>
        <w:t xml:space="preserve"> UJEP</w:t>
      </w:r>
      <w:r w:rsidR="00782C4D" w:rsidRPr="00782C4D">
        <w:rPr>
          <w:rFonts w:ascii="Arial" w:hAnsi="Arial" w:cs="Arial"/>
          <w:sz w:val="20"/>
          <w:szCs w:val="20"/>
        </w:rPr>
        <w:t xml:space="preserve"> a</w:t>
      </w:r>
      <w:r w:rsidRPr="00782C4D">
        <w:rPr>
          <w:rFonts w:ascii="Arial" w:hAnsi="Arial" w:cs="Arial"/>
          <w:sz w:val="20"/>
          <w:szCs w:val="20"/>
        </w:rPr>
        <w:t xml:space="preserve"> v Organizačním řádu</w:t>
      </w:r>
      <w:r w:rsidR="000E2BDF">
        <w:rPr>
          <w:rFonts w:ascii="Arial" w:hAnsi="Arial" w:cs="Arial"/>
          <w:sz w:val="20"/>
          <w:szCs w:val="20"/>
        </w:rPr>
        <w:t xml:space="preserve"> fakulty</w:t>
      </w:r>
      <w:r w:rsidR="00782C4D" w:rsidRPr="00782C4D">
        <w:rPr>
          <w:rFonts w:ascii="Arial" w:hAnsi="Arial" w:cs="Arial"/>
          <w:sz w:val="20"/>
          <w:szCs w:val="20"/>
        </w:rPr>
        <w:t xml:space="preserve">. Pravidla a kritéria pro hodnocení určuje </w:t>
      </w:r>
      <w:r w:rsidR="000E2BDF">
        <w:rPr>
          <w:rFonts w:ascii="Arial" w:hAnsi="Arial" w:cs="Arial"/>
          <w:sz w:val="20"/>
          <w:szCs w:val="20"/>
        </w:rPr>
        <w:t>s</w:t>
      </w:r>
      <w:r w:rsidR="003F035E" w:rsidRPr="00782C4D">
        <w:rPr>
          <w:rFonts w:ascii="Arial" w:hAnsi="Arial" w:cs="Arial"/>
          <w:sz w:val="20"/>
          <w:szCs w:val="20"/>
        </w:rPr>
        <w:t>měrnic</w:t>
      </w:r>
      <w:r w:rsidR="00782C4D" w:rsidRPr="00782C4D">
        <w:rPr>
          <w:rFonts w:ascii="Arial" w:hAnsi="Arial" w:cs="Arial"/>
          <w:sz w:val="20"/>
          <w:szCs w:val="20"/>
        </w:rPr>
        <w:t>e</w:t>
      </w:r>
      <w:r w:rsidR="003F035E" w:rsidRPr="00782C4D">
        <w:rPr>
          <w:rFonts w:ascii="Arial" w:hAnsi="Arial" w:cs="Arial"/>
          <w:sz w:val="20"/>
          <w:szCs w:val="20"/>
        </w:rPr>
        <w:t xml:space="preserve"> </w:t>
      </w:r>
      <w:r w:rsidR="000E2BDF" w:rsidRPr="000E2BDF">
        <w:rPr>
          <w:rFonts w:ascii="Arial" w:hAnsi="Arial" w:cs="Arial"/>
          <w:i/>
          <w:iCs/>
          <w:color w:val="FF0000"/>
          <w:sz w:val="20"/>
          <w:szCs w:val="20"/>
        </w:rPr>
        <w:t>doplňte</w:t>
      </w:r>
      <w:r w:rsidR="000E2BDF">
        <w:rPr>
          <w:rFonts w:ascii="Arial" w:hAnsi="Arial" w:cs="Arial"/>
          <w:sz w:val="20"/>
          <w:szCs w:val="20"/>
        </w:rPr>
        <w:t>.</w:t>
      </w:r>
      <w:r w:rsidRPr="00782C4D">
        <w:rPr>
          <w:rFonts w:ascii="Arial" w:hAnsi="Arial" w:cs="Arial"/>
          <w:sz w:val="20"/>
          <w:szCs w:val="20"/>
        </w:rPr>
        <w:t xml:space="preserve"> </w:t>
      </w:r>
    </w:p>
    <w:p w14:paraId="05482EE3" w14:textId="77777777" w:rsidR="00782C4D" w:rsidRPr="00782C4D" w:rsidRDefault="00782C4D" w:rsidP="00782C4D">
      <w:pPr>
        <w:spacing w:after="0" w:line="24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783140A1" w14:textId="589F1BA9" w:rsidR="00782C4D" w:rsidRDefault="00782C4D" w:rsidP="00782C4D">
      <w:pPr>
        <w:spacing w:after="0" w:line="24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782C4D">
        <w:rPr>
          <w:rFonts w:ascii="Arial" w:hAnsi="Arial" w:cs="Arial"/>
          <w:i/>
          <w:color w:val="FF0000"/>
          <w:sz w:val="20"/>
          <w:szCs w:val="20"/>
        </w:rPr>
        <w:t>Pokud zpracováváno pro vedoucí</w:t>
      </w:r>
      <w:r w:rsidR="000E2BDF">
        <w:rPr>
          <w:rFonts w:ascii="Arial" w:hAnsi="Arial" w:cs="Arial"/>
          <w:i/>
          <w:color w:val="FF0000"/>
          <w:sz w:val="20"/>
          <w:szCs w:val="20"/>
        </w:rPr>
        <w:t xml:space="preserve"> katedry</w:t>
      </w:r>
      <w:r w:rsidRPr="00782C4D">
        <w:rPr>
          <w:rFonts w:ascii="Arial" w:hAnsi="Arial" w:cs="Arial"/>
          <w:i/>
          <w:color w:val="FF0000"/>
          <w:sz w:val="20"/>
          <w:szCs w:val="20"/>
        </w:rPr>
        <w:t>/proděkany/děkana bude navíc obsahovat: Pozici vedoucí</w:t>
      </w:r>
      <w:r w:rsidR="000E2BDF">
        <w:rPr>
          <w:rFonts w:ascii="Arial" w:hAnsi="Arial" w:cs="Arial"/>
          <w:i/>
          <w:color w:val="FF0000"/>
          <w:sz w:val="20"/>
          <w:szCs w:val="20"/>
        </w:rPr>
        <w:t xml:space="preserve"> katedry</w:t>
      </w:r>
      <w:r w:rsidRPr="00782C4D">
        <w:rPr>
          <w:rFonts w:ascii="Arial" w:hAnsi="Arial" w:cs="Arial"/>
          <w:i/>
          <w:color w:val="FF0000"/>
          <w:sz w:val="20"/>
          <w:szCs w:val="20"/>
        </w:rPr>
        <w:t>/proděkana/děkana vykonává v rámci pozice docenta/odborného asistenta, která je specifikována v Pracovním řádu UJEP a Organizačním řádu Přírodovědecké fakulty UJEP.</w:t>
      </w:r>
    </w:p>
    <w:p w14:paraId="10A4690F" w14:textId="77777777" w:rsidR="00D621CB" w:rsidRDefault="00D621CB" w:rsidP="00D621CB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FF0000"/>
        </w:rPr>
      </w:pPr>
    </w:p>
    <w:p w14:paraId="5FCB04DB" w14:textId="7D285DD3" w:rsidR="00D621CB" w:rsidRPr="000E2BDF" w:rsidRDefault="00D621CB" w:rsidP="00D621CB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FF0000"/>
        </w:rPr>
      </w:pPr>
      <w:r w:rsidRPr="000E2BDF">
        <w:rPr>
          <w:rFonts w:asciiTheme="minorHAnsi" w:hAnsiTheme="minorHAnsi" w:cstheme="minorHAnsi"/>
          <w:i/>
          <w:iCs/>
          <w:color w:val="FF0000"/>
        </w:rPr>
        <w:t>V rámci této pracovní pozice bude zaměstnanec/zaměstnankyně vykonávat také následující činnosti:</w:t>
      </w:r>
    </w:p>
    <w:p w14:paraId="0A86314F" w14:textId="77777777" w:rsidR="00D621CB" w:rsidRDefault="00D621CB" w:rsidP="00D621CB">
      <w:pPr>
        <w:pStyle w:val="Odstavecseseznamem"/>
        <w:ind w:left="0"/>
        <w:rPr>
          <w:rFonts w:eastAsia="Times New Roman" w:cstheme="minorHAnsi"/>
        </w:rPr>
      </w:pPr>
      <w:r>
        <w:rPr>
          <w:rFonts w:eastAsia="Times New Roman" w:cstheme="minorHAnsi"/>
        </w:rPr>
        <w:t>-</w:t>
      </w:r>
    </w:p>
    <w:p w14:paraId="302435D0" w14:textId="0899135A" w:rsidR="00782C4D" w:rsidRPr="00782C4D" w:rsidRDefault="00D621CB" w:rsidP="00CD256F">
      <w:pPr>
        <w:pStyle w:val="Odstavecseseznamem"/>
        <w:ind w:left="0"/>
        <w:rPr>
          <w:rFonts w:ascii="Arial" w:hAnsi="Arial" w:cs="Arial"/>
          <w:sz w:val="20"/>
          <w:szCs w:val="20"/>
        </w:rPr>
      </w:pPr>
      <w:r>
        <w:rPr>
          <w:rFonts w:eastAsia="Times New Roman" w:cstheme="minorHAnsi"/>
        </w:rPr>
        <w:t>-</w:t>
      </w:r>
    </w:p>
    <w:p w14:paraId="72DD1A51" w14:textId="0530708E" w:rsidR="00FE6B89" w:rsidRPr="00782C4D" w:rsidRDefault="00FE6B89" w:rsidP="00FE6B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2C4D">
        <w:rPr>
          <w:rFonts w:ascii="Arial" w:hAnsi="Arial" w:cs="Arial"/>
          <w:sz w:val="20"/>
          <w:szCs w:val="20"/>
        </w:rPr>
        <w:t>Výkon funkce akademické</w:t>
      </w:r>
      <w:r w:rsidR="003F035E" w:rsidRPr="00782C4D">
        <w:rPr>
          <w:rFonts w:ascii="Arial" w:hAnsi="Arial" w:cs="Arial"/>
          <w:sz w:val="20"/>
          <w:szCs w:val="20"/>
        </w:rPr>
        <w:t>ho</w:t>
      </w:r>
      <w:r w:rsidRPr="00782C4D">
        <w:rPr>
          <w:rFonts w:ascii="Arial" w:hAnsi="Arial" w:cs="Arial"/>
          <w:sz w:val="20"/>
          <w:szCs w:val="20"/>
        </w:rPr>
        <w:t xml:space="preserve"> pracovn</w:t>
      </w:r>
      <w:r w:rsidR="003F035E" w:rsidRPr="00782C4D">
        <w:rPr>
          <w:rFonts w:ascii="Arial" w:hAnsi="Arial" w:cs="Arial"/>
          <w:sz w:val="20"/>
          <w:szCs w:val="20"/>
        </w:rPr>
        <w:t>íka/</w:t>
      </w:r>
      <w:proofErr w:type="spellStart"/>
      <w:r w:rsidRPr="00782C4D">
        <w:rPr>
          <w:rFonts w:ascii="Arial" w:hAnsi="Arial" w:cs="Arial"/>
          <w:sz w:val="20"/>
          <w:szCs w:val="20"/>
        </w:rPr>
        <w:t>ice</w:t>
      </w:r>
      <w:proofErr w:type="spellEnd"/>
      <w:r w:rsidRPr="00782C4D">
        <w:rPr>
          <w:rFonts w:ascii="Arial" w:hAnsi="Arial" w:cs="Arial"/>
          <w:sz w:val="20"/>
          <w:szCs w:val="20"/>
        </w:rPr>
        <w:t xml:space="preserve"> se skládá z přímé pedagogické činnosti, z práce související s přímou pedagogickou činností a vědecké, výzkumné, vývojové a inovační a další tvůrčí činnosti. Vědecká, výzkumná, vývojová a inovační a další tvůrčí činnost je realizována i prostřednictvím výkonu pracovních úkolů v rámci projektů, pokud do nich bude zaměstnan</w:t>
      </w:r>
      <w:r w:rsidR="003F035E" w:rsidRPr="00782C4D">
        <w:rPr>
          <w:rFonts w:ascii="Arial" w:hAnsi="Arial" w:cs="Arial"/>
          <w:sz w:val="20"/>
          <w:szCs w:val="20"/>
        </w:rPr>
        <w:t>ec/</w:t>
      </w:r>
      <w:proofErr w:type="spellStart"/>
      <w:r w:rsidRPr="00782C4D">
        <w:rPr>
          <w:rFonts w:ascii="Arial" w:hAnsi="Arial" w:cs="Arial"/>
          <w:sz w:val="20"/>
          <w:szCs w:val="20"/>
        </w:rPr>
        <w:t>kyně</w:t>
      </w:r>
      <w:proofErr w:type="spellEnd"/>
      <w:r w:rsidRPr="00782C4D">
        <w:rPr>
          <w:rFonts w:ascii="Arial" w:hAnsi="Arial" w:cs="Arial"/>
          <w:sz w:val="20"/>
          <w:szCs w:val="20"/>
        </w:rPr>
        <w:t xml:space="preserve"> zapojen</w:t>
      </w:r>
      <w:r w:rsidR="003F035E" w:rsidRPr="00782C4D">
        <w:rPr>
          <w:rFonts w:ascii="Arial" w:hAnsi="Arial" w:cs="Arial"/>
          <w:sz w:val="20"/>
          <w:szCs w:val="20"/>
        </w:rPr>
        <w:t>/</w:t>
      </w:r>
      <w:r w:rsidRPr="00782C4D">
        <w:rPr>
          <w:rFonts w:ascii="Arial" w:hAnsi="Arial" w:cs="Arial"/>
          <w:sz w:val="20"/>
          <w:szCs w:val="20"/>
        </w:rPr>
        <w:t>a.</w:t>
      </w:r>
      <w:r w:rsidR="00782C4D" w:rsidRPr="00782C4D">
        <w:rPr>
          <w:rFonts w:ascii="Arial" w:hAnsi="Arial" w:cs="Arial"/>
          <w:sz w:val="20"/>
          <w:szCs w:val="20"/>
        </w:rPr>
        <w:t xml:space="preserve"> Konkrétní p</w:t>
      </w:r>
      <w:r w:rsidR="00782C4D" w:rsidRPr="00782C4D">
        <w:rPr>
          <w:rFonts w:ascii="Arial" w:hAnsi="Arial" w:cs="Arial"/>
          <w:bCs/>
          <w:sz w:val="20"/>
          <w:szCs w:val="20"/>
        </w:rPr>
        <w:t>odmínky zapojení v projektech budou určeny v dodatku k pracovní náplni, při každém zapojení do konkrétního projektu.</w:t>
      </w:r>
    </w:p>
    <w:p w14:paraId="2747873E" w14:textId="77777777" w:rsidR="00FE6B89" w:rsidRPr="00782C4D" w:rsidRDefault="00FE6B89" w:rsidP="00FE6B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1C2C10" w14:textId="4C3D7565" w:rsidR="00FE6B89" w:rsidRPr="00782C4D" w:rsidRDefault="00FE6B89" w:rsidP="00FE6B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2C4D">
        <w:rPr>
          <w:rFonts w:ascii="Arial" w:hAnsi="Arial" w:cs="Arial"/>
          <w:sz w:val="20"/>
          <w:szCs w:val="20"/>
        </w:rPr>
        <w:t>Všechna práva a povinnosti jsou upraveny pracovní smlouvou, organizačním řádem, pracovním řádem, kolektivní smlouvou, směrnicemi, příkazy a pokyny řídících pracovníků UJEP ve smyslu příslušných vyhlášek, nařízení a obecně závazných pracovně právních předpisů a zaměstnan</w:t>
      </w:r>
      <w:r w:rsidR="00782C4D" w:rsidRPr="00782C4D">
        <w:rPr>
          <w:rFonts w:ascii="Arial" w:hAnsi="Arial" w:cs="Arial"/>
          <w:sz w:val="20"/>
          <w:szCs w:val="20"/>
        </w:rPr>
        <w:t>ec/</w:t>
      </w:r>
      <w:proofErr w:type="spellStart"/>
      <w:r w:rsidRPr="00782C4D">
        <w:rPr>
          <w:rFonts w:ascii="Arial" w:hAnsi="Arial" w:cs="Arial"/>
          <w:sz w:val="20"/>
          <w:szCs w:val="20"/>
        </w:rPr>
        <w:t>kyně</w:t>
      </w:r>
      <w:proofErr w:type="spellEnd"/>
      <w:r w:rsidRPr="00782C4D">
        <w:rPr>
          <w:rFonts w:ascii="Arial" w:hAnsi="Arial" w:cs="Arial"/>
          <w:sz w:val="20"/>
          <w:szCs w:val="20"/>
        </w:rPr>
        <w:t xml:space="preserve"> s nimi byl</w:t>
      </w:r>
      <w:r w:rsidR="00782C4D" w:rsidRPr="00782C4D">
        <w:rPr>
          <w:rFonts w:ascii="Arial" w:hAnsi="Arial" w:cs="Arial"/>
          <w:sz w:val="20"/>
          <w:szCs w:val="20"/>
        </w:rPr>
        <w:t>/</w:t>
      </w:r>
      <w:r w:rsidR="003F035E" w:rsidRPr="00782C4D">
        <w:rPr>
          <w:rFonts w:ascii="Arial" w:hAnsi="Arial" w:cs="Arial"/>
          <w:sz w:val="20"/>
          <w:szCs w:val="20"/>
        </w:rPr>
        <w:t>a</w:t>
      </w:r>
      <w:r w:rsidRPr="00782C4D">
        <w:rPr>
          <w:rFonts w:ascii="Arial" w:hAnsi="Arial" w:cs="Arial"/>
          <w:sz w:val="20"/>
          <w:szCs w:val="20"/>
        </w:rPr>
        <w:t xml:space="preserve"> seznámen</w:t>
      </w:r>
      <w:r w:rsidR="00782C4D" w:rsidRPr="00782C4D">
        <w:rPr>
          <w:rFonts w:ascii="Arial" w:hAnsi="Arial" w:cs="Arial"/>
          <w:sz w:val="20"/>
          <w:szCs w:val="20"/>
        </w:rPr>
        <w:t>/</w:t>
      </w:r>
      <w:r w:rsidRPr="00782C4D">
        <w:rPr>
          <w:rFonts w:ascii="Arial" w:hAnsi="Arial" w:cs="Arial"/>
          <w:sz w:val="20"/>
          <w:szCs w:val="20"/>
        </w:rPr>
        <w:t>a.</w:t>
      </w:r>
    </w:p>
    <w:p w14:paraId="2FFB770A" w14:textId="77777777" w:rsidR="00992817" w:rsidRPr="00782C4D" w:rsidRDefault="00992817" w:rsidP="00AC1A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EC160B" w14:textId="77777777" w:rsidR="003F035E" w:rsidRPr="00782C4D" w:rsidRDefault="003F035E" w:rsidP="00171AB4">
      <w:pPr>
        <w:contextualSpacing/>
        <w:rPr>
          <w:rFonts w:ascii="Arial" w:eastAsia="Times New Roman" w:hAnsi="Arial" w:cs="Arial"/>
          <w:sz w:val="20"/>
          <w:szCs w:val="20"/>
        </w:rPr>
      </w:pPr>
    </w:p>
    <w:p w14:paraId="3A489ACA" w14:textId="640D17B8" w:rsidR="00AC1ADF" w:rsidRPr="00782C4D" w:rsidRDefault="00AC1ADF" w:rsidP="00AC1A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2C4D">
        <w:rPr>
          <w:rFonts w:ascii="Arial" w:hAnsi="Arial" w:cs="Arial"/>
          <w:sz w:val="20"/>
          <w:szCs w:val="20"/>
        </w:rPr>
        <w:t xml:space="preserve">V Ústí nad Labem dne </w:t>
      </w:r>
    </w:p>
    <w:p w14:paraId="0E670AB5" w14:textId="77777777" w:rsidR="00AC1ADF" w:rsidRPr="00782C4D" w:rsidRDefault="00AC1ADF" w:rsidP="00AC1AD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21274A2" w14:textId="77777777" w:rsidR="00AC1ADF" w:rsidRPr="00782C4D" w:rsidRDefault="00AC1ADF" w:rsidP="00AC1A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112B24" w14:textId="77777777" w:rsidR="00AC1ADF" w:rsidRPr="00782C4D" w:rsidRDefault="00AC1ADF" w:rsidP="00AC1A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2C4D">
        <w:rPr>
          <w:rFonts w:ascii="Arial" w:hAnsi="Arial" w:cs="Arial"/>
          <w:sz w:val="20"/>
          <w:szCs w:val="20"/>
        </w:rPr>
        <w:t>……………………………….</w:t>
      </w:r>
    </w:p>
    <w:p w14:paraId="355E1C22" w14:textId="33117542" w:rsidR="00AC1ADF" w:rsidRPr="00782C4D" w:rsidRDefault="00782C4D" w:rsidP="00AC1A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527317" w:rsidRPr="00782C4D">
        <w:rPr>
          <w:rFonts w:ascii="Arial" w:hAnsi="Arial" w:cs="Arial"/>
          <w:sz w:val="20"/>
          <w:szCs w:val="20"/>
        </w:rPr>
        <w:t>ástupce zaměstnavatele</w:t>
      </w:r>
      <w:r>
        <w:rPr>
          <w:rFonts w:ascii="Arial" w:hAnsi="Arial" w:cs="Arial"/>
          <w:sz w:val="20"/>
          <w:szCs w:val="20"/>
        </w:rPr>
        <w:t>/nadřízený pracovník</w:t>
      </w:r>
    </w:p>
    <w:p w14:paraId="212C190D" w14:textId="77777777" w:rsidR="00527317" w:rsidRPr="00782C4D" w:rsidRDefault="00527317" w:rsidP="00AC1A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9D0352" w14:textId="77777777" w:rsidR="00782C4D" w:rsidRDefault="00782C4D" w:rsidP="00AC1A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A9589B" w14:textId="3A5922CE" w:rsidR="003A737E" w:rsidRPr="00782C4D" w:rsidRDefault="00AC1ADF" w:rsidP="00AC1A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2C4D">
        <w:rPr>
          <w:rFonts w:ascii="Arial" w:hAnsi="Arial" w:cs="Arial"/>
          <w:sz w:val="20"/>
          <w:szCs w:val="20"/>
        </w:rPr>
        <w:t>Převzal</w:t>
      </w:r>
      <w:r w:rsidR="00782C4D">
        <w:rPr>
          <w:rFonts w:ascii="Arial" w:hAnsi="Arial" w:cs="Arial"/>
          <w:sz w:val="20"/>
          <w:szCs w:val="20"/>
        </w:rPr>
        <w:t>/</w:t>
      </w:r>
      <w:r w:rsidR="00FE41D8" w:rsidRPr="00782C4D">
        <w:rPr>
          <w:rFonts w:ascii="Arial" w:hAnsi="Arial" w:cs="Arial"/>
          <w:sz w:val="20"/>
          <w:szCs w:val="20"/>
        </w:rPr>
        <w:t>a</w:t>
      </w:r>
      <w:r w:rsidR="00BB13E5" w:rsidRPr="00782C4D">
        <w:rPr>
          <w:rFonts w:ascii="Arial" w:hAnsi="Arial" w:cs="Arial"/>
          <w:sz w:val="20"/>
          <w:szCs w:val="20"/>
        </w:rPr>
        <w:t>:</w:t>
      </w:r>
      <w:r w:rsidRPr="00782C4D">
        <w:rPr>
          <w:rFonts w:ascii="Arial" w:hAnsi="Arial" w:cs="Arial"/>
          <w:sz w:val="20"/>
          <w:szCs w:val="20"/>
        </w:rPr>
        <w:t xml:space="preserve"> v Ústí nad Labem dne </w:t>
      </w:r>
      <w:r w:rsidR="008B12EE" w:rsidRPr="00782C4D">
        <w:rPr>
          <w:rFonts w:ascii="Arial" w:hAnsi="Arial" w:cs="Arial"/>
          <w:sz w:val="20"/>
          <w:szCs w:val="20"/>
        </w:rPr>
        <w:t>……………</w:t>
      </w:r>
    </w:p>
    <w:p w14:paraId="6EB8EBED" w14:textId="77777777" w:rsidR="00AC1ADF" w:rsidRPr="00782C4D" w:rsidRDefault="00AC1ADF" w:rsidP="00AC1A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3FD716" w14:textId="77777777" w:rsidR="00AC1ADF" w:rsidRPr="00782C4D" w:rsidRDefault="00AC1ADF" w:rsidP="00AC1A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2C4D">
        <w:rPr>
          <w:rFonts w:ascii="Arial" w:hAnsi="Arial" w:cs="Arial"/>
          <w:sz w:val="20"/>
          <w:szCs w:val="20"/>
        </w:rPr>
        <w:t>……………………………….</w:t>
      </w:r>
    </w:p>
    <w:p w14:paraId="2527D1BD" w14:textId="08FA50D9" w:rsidR="00AF08B3" w:rsidRPr="00782C4D" w:rsidRDefault="00AC1ADF" w:rsidP="00B47B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2C4D">
        <w:rPr>
          <w:rFonts w:ascii="Arial" w:hAnsi="Arial" w:cs="Arial"/>
          <w:sz w:val="20"/>
          <w:szCs w:val="20"/>
        </w:rPr>
        <w:t>Podpis zaměstnance</w:t>
      </w:r>
      <w:r w:rsidR="00D621CB">
        <w:rPr>
          <w:rFonts w:ascii="Arial" w:hAnsi="Arial" w:cs="Arial"/>
          <w:sz w:val="20"/>
          <w:szCs w:val="20"/>
        </w:rPr>
        <w:t>/</w:t>
      </w:r>
      <w:proofErr w:type="spellStart"/>
      <w:r w:rsidR="00D621CB">
        <w:rPr>
          <w:rFonts w:ascii="Arial" w:hAnsi="Arial" w:cs="Arial"/>
          <w:sz w:val="20"/>
          <w:szCs w:val="20"/>
        </w:rPr>
        <w:t>kyně</w:t>
      </w:r>
      <w:proofErr w:type="spellEnd"/>
    </w:p>
    <w:sectPr w:rsidR="00AF08B3" w:rsidRPr="00782C4D" w:rsidSect="00ED73F7">
      <w:footerReference w:type="default" r:id="rId7"/>
      <w:pgSz w:w="11906" w:h="16838"/>
      <w:pgMar w:top="16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A59D2" w14:textId="77777777" w:rsidR="00595BE1" w:rsidRDefault="00595BE1" w:rsidP="00062EC3">
      <w:pPr>
        <w:spacing w:after="0" w:line="240" w:lineRule="auto"/>
      </w:pPr>
      <w:r>
        <w:separator/>
      </w:r>
    </w:p>
  </w:endnote>
  <w:endnote w:type="continuationSeparator" w:id="0">
    <w:p w14:paraId="33D58040" w14:textId="77777777" w:rsidR="00595BE1" w:rsidRDefault="00595BE1" w:rsidP="000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26301" w14:textId="1F06B00F" w:rsidR="00830F6E" w:rsidRPr="007A2D99" w:rsidRDefault="00ED73F7" w:rsidP="008B12EE">
    <w:pPr>
      <w:pStyle w:val="ADRESY"/>
    </w:pPr>
    <w:r w:rsidRPr="009C5C7D">
      <w:tab/>
    </w:r>
  </w:p>
  <w:p w14:paraId="1728661B" w14:textId="77777777" w:rsidR="00ED73F7" w:rsidRPr="007A2D99" w:rsidRDefault="00ED73F7" w:rsidP="00830F6E">
    <w:pPr>
      <w:pStyle w:val="ADRES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FDC8" w14:textId="77777777" w:rsidR="00595BE1" w:rsidRDefault="00595BE1" w:rsidP="00062EC3">
      <w:pPr>
        <w:spacing w:after="0" w:line="240" w:lineRule="auto"/>
      </w:pPr>
      <w:r>
        <w:separator/>
      </w:r>
    </w:p>
  </w:footnote>
  <w:footnote w:type="continuationSeparator" w:id="0">
    <w:p w14:paraId="78CD06D3" w14:textId="77777777" w:rsidR="00595BE1" w:rsidRDefault="00595BE1" w:rsidP="00062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4316"/>
    <w:multiLevelType w:val="hybridMultilevel"/>
    <w:tmpl w:val="AB0A0838"/>
    <w:lvl w:ilvl="0" w:tplc="616ABA6A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7E74F4"/>
    <w:multiLevelType w:val="hybridMultilevel"/>
    <w:tmpl w:val="FA7E5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35527"/>
    <w:multiLevelType w:val="hybridMultilevel"/>
    <w:tmpl w:val="E5FC8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31ECE"/>
    <w:multiLevelType w:val="hybridMultilevel"/>
    <w:tmpl w:val="F154CBC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3C136A1C"/>
    <w:multiLevelType w:val="hybridMultilevel"/>
    <w:tmpl w:val="8F262364"/>
    <w:lvl w:ilvl="0" w:tplc="4A086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7B035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10F42"/>
    <w:multiLevelType w:val="hybridMultilevel"/>
    <w:tmpl w:val="F6745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D63D0"/>
    <w:multiLevelType w:val="hybridMultilevel"/>
    <w:tmpl w:val="75A2351E"/>
    <w:lvl w:ilvl="0" w:tplc="C0C012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11974"/>
    <w:multiLevelType w:val="hybridMultilevel"/>
    <w:tmpl w:val="BAEED8EC"/>
    <w:lvl w:ilvl="0" w:tplc="197C05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62EB8"/>
    <w:multiLevelType w:val="hybridMultilevel"/>
    <w:tmpl w:val="C818F2AA"/>
    <w:lvl w:ilvl="0" w:tplc="72442B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C3"/>
    <w:rsid w:val="00010B56"/>
    <w:rsid w:val="00013B94"/>
    <w:rsid w:val="00020258"/>
    <w:rsid w:val="00026C26"/>
    <w:rsid w:val="00040CFF"/>
    <w:rsid w:val="000430C1"/>
    <w:rsid w:val="000550BA"/>
    <w:rsid w:val="00062EC3"/>
    <w:rsid w:val="0008671F"/>
    <w:rsid w:val="0008672B"/>
    <w:rsid w:val="000C6B83"/>
    <w:rsid w:val="000E2BDF"/>
    <w:rsid w:val="000E2C19"/>
    <w:rsid w:val="0012737A"/>
    <w:rsid w:val="00133EAE"/>
    <w:rsid w:val="00143BE2"/>
    <w:rsid w:val="00155B98"/>
    <w:rsid w:val="0016343C"/>
    <w:rsid w:val="00171AB4"/>
    <w:rsid w:val="001949BA"/>
    <w:rsid w:val="001B1466"/>
    <w:rsid w:val="001B1542"/>
    <w:rsid w:val="001F5961"/>
    <w:rsid w:val="0020470C"/>
    <w:rsid w:val="00214406"/>
    <w:rsid w:val="00224E35"/>
    <w:rsid w:val="00243ECD"/>
    <w:rsid w:val="00247143"/>
    <w:rsid w:val="002475BB"/>
    <w:rsid w:val="002620A6"/>
    <w:rsid w:val="0028105E"/>
    <w:rsid w:val="00311B0F"/>
    <w:rsid w:val="00351BAB"/>
    <w:rsid w:val="0035752B"/>
    <w:rsid w:val="003657D5"/>
    <w:rsid w:val="00386E46"/>
    <w:rsid w:val="003912D4"/>
    <w:rsid w:val="00392B0F"/>
    <w:rsid w:val="003958CB"/>
    <w:rsid w:val="003A737E"/>
    <w:rsid w:val="003D0AF4"/>
    <w:rsid w:val="003E6375"/>
    <w:rsid w:val="003F035E"/>
    <w:rsid w:val="003F2A79"/>
    <w:rsid w:val="0041230E"/>
    <w:rsid w:val="0043401A"/>
    <w:rsid w:val="00443C45"/>
    <w:rsid w:val="0045067E"/>
    <w:rsid w:val="004A36FE"/>
    <w:rsid w:val="004A7563"/>
    <w:rsid w:val="004B16AF"/>
    <w:rsid w:val="004B2CDE"/>
    <w:rsid w:val="004B62D5"/>
    <w:rsid w:val="004D0D4F"/>
    <w:rsid w:val="004E573F"/>
    <w:rsid w:val="004F1F5D"/>
    <w:rsid w:val="00505A27"/>
    <w:rsid w:val="00527317"/>
    <w:rsid w:val="00531357"/>
    <w:rsid w:val="005554E1"/>
    <w:rsid w:val="00555860"/>
    <w:rsid w:val="0056703B"/>
    <w:rsid w:val="0056721E"/>
    <w:rsid w:val="00570981"/>
    <w:rsid w:val="00584E9A"/>
    <w:rsid w:val="00595BE1"/>
    <w:rsid w:val="005A6088"/>
    <w:rsid w:val="005C1E9C"/>
    <w:rsid w:val="005D2368"/>
    <w:rsid w:val="005F45C7"/>
    <w:rsid w:val="005F46EA"/>
    <w:rsid w:val="005F5E98"/>
    <w:rsid w:val="005F78CB"/>
    <w:rsid w:val="00640C13"/>
    <w:rsid w:val="006A6A7A"/>
    <w:rsid w:val="006C01BA"/>
    <w:rsid w:val="00721FBE"/>
    <w:rsid w:val="007405C6"/>
    <w:rsid w:val="00743911"/>
    <w:rsid w:val="00760C7D"/>
    <w:rsid w:val="007636AC"/>
    <w:rsid w:val="00782C4D"/>
    <w:rsid w:val="00790DCD"/>
    <w:rsid w:val="00796290"/>
    <w:rsid w:val="007B4280"/>
    <w:rsid w:val="007C7DA0"/>
    <w:rsid w:val="007E375D"/>
    <w:rsid w:val="007F5729"/>
    <w:rsid w:val="00805707"/>
    <w:rsid w:val="00830F6E"/>
    <w:rsid w:val="008519B2"/>
    <w:rsid w:val="00853BFF"/>
    <w:rsid w:val="008567AB"/>
    <w:rsid w:val="00867AD8"/>
    <w:rsid w:val="00867D48"/>
    <w:rsid w:val="0088308F"/>
    <w:rsid w:val="008A4909"/>
    <w:rsid w:val="008A4C23"/>
    <w:rsid w:val="008B12EE"/>
    <w:rsid w:val="008D48E6"/>
    <w:rsid w:val="008D70A7"/>
    <w:rsid w:val="008F091C"/>
    <w:rsid w:val="00923956"/>
    <w:rsid w:val="009416D2"/>
    <w:rsid w:val="0094372A"/>
    <w:rsid w:val="00946CD5"/>
    <w:rsid w:val="009710CD"/>
    <w:rsid w:val="00981CAE"/>
    <w:rsid w:val="0098497A"/>
    <w:rsid w:val="00987E70"/>
    <w:rsid w:val="009900B5"/>
    <w:rsid w:val="00992817"/>
    <w:rsid w:val="009B7D4E"/>
    <w:rsid w:val="009C366A"/>
    <w:rsid w:val="009D58EE"/>
    <w:rsid w:val="009D7121"/>
    <w:rsid w:val="009D79DF"/>
    <w:rsid w:val="009E272A"/>
    <w:rsid w:val="009F1633"/>
    <w:rsid w:val="00A1646B"/>
    <w:rsid w:val="00A2381F"/>
    <w:rsid w:val="00A23FB8"/>
    <w:rsid w:val="00A30F58"/>
    <w:rsid w:val="00A311F7"/>
    <w:rsid w:val="00A42011"/>
    <w:rsid w:val="00A4390A"/>
    <w:rsid w:val="00AA4303"/>
    <w:rsid w:val="00AA6B60"/>
    <w:rsid w:val="00AB276E"/>
    <w:rsid w:val="00AC1ADF"/>
    <w:rsid w:val="00AF08B3"/>
    <w:rsid w:val="00AF7EDA"/>
    <w:rsid w:val="00B36605"/>
    <w:rsid w:val="00B47BED"/>
    <w:rsid w:val="00B60F03"/>
    <w:rsid w:val="00B76CC1"/>
    <w:rsid w:val="00BB13E5"/>
    <w:rsid w:val="00BB32EF"/>
    <w:rsid w:val="00BD10C1"/>
    <w:rsid w:val="00BE5A1C"/>
    <w:rsid w:val="00BE6BBA"/>
    <w:rsid w:val="00BF29EB"/>
    <w:rsid w:val="00C21ED0"/>
    <w:rsid w:val="00C70FDC"/>
    <w:rsid w:val="00C83223"/>
    <w:rsid w:val="00CA71A0"/>
    <w:rsid w:val="00CD256F"/>
    <w:rsid w:val="00CD2D0A"/>
    <w:rsid w:val="00CD3A27"/>
    <w:rsid w:val="00CE2424"/>
    <w:rsid w:val="00CF7D29"/>
    <w:rsid w:val="00D03958"/>
    <w:rsid w:val="00D04E8A"/>
    <w:rsid w:val="00D20A7D"/>
    <w:rsid w:val="00D54551"/>
    <w:rsid w:val="00D5742D"/>
    <w:rsid w:val="00D621CB"/>
    <w:rsid w:val="00D64799"/>
    <w:rsid w:val="00D6585D"/>
    <w:rsid w:val="00DB6C12"/>
    <w:rsid w:val="00DE255D"/>
    <w:rsid w:val="00E02093"/>
    <w:rsid w:val="00E46741"/>
    <w:rsid w:val="00E54C32"/>
    <w:rsid w:val="00E93309"/>
    <w:rsid w:val="00EB72AF"/>
    <w:rsid w:val="00ED73F7"/>
    <w:rsid w:val="00EF7362"/>
    <w:rsid w:val="00F073A8"/>
    <w:rsid w:val="00F23F21"/>
    <w:rsid w:val="00F67923"/>
    <w:rsid w:val="00F72DB2"/>
    <w:rsid w:val="00F87982"/>
    <w:rsid w:val="00FA310E"/>
    <w:rsid w:val="00FC21D2"/>
    <w:rsid w:val="00FC2C02"/>
    <w:rsid w:val="00FD0AFC"/>
    <w:rsid w:val="00FE41D8"/>
    <w:rsid w:val="00FE6B89"/>
    <w:rsid w:val="00F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CE58"/>
  <w15:docId w15:val="{147EE5D4-1389-4282-A60A-BA1CB426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8B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62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2EC3"/>
    <w:rPr>
      <w:rFonts w:ascii="Calibri" w:eastAsia="Calibri" w:hAnsi="Calibri" w:cs="Times New Roman"/>
    </w:rPr>
  </w:style>
  <w:style w:type="paragraph" w:customStyle="1" w:styleId="ADRESY">
    <w:name w:val="ADRESY"/>
    <w:basedOn w:val="Normln"/>
    <w:link w:val="ADRESYChar"/>
    <w:locked/>
    <w:rsid w:val="00062EC3"/>
    <w:pPr>
      <w:spacing w:after="0" w:line="240" w:lineRule="auto"/>
      <w:jc w:val="right"/>
    </w:pPr>
    <w:rPr>
      <w:rFonts w:ascii="Arial" w:eastAsia="Times New Roman" w:hAnsi="Arial"/>
      <w:color w:val="000000"/>
      <w:spacing w:val="3"/>
      <w:sz w:val="16"/>
      <w:szCs w:val="16"/>
      <w:lang w:eastAsia="cs-CZ"/>
    </w:rPr>
  </w:style>
  <w:style w:type="character" w:customStyle="1" w:styleId="ADRESYChar">
    <w:name w:val="ADRESY Char"/>
    <w:link w:val="ADRESY"/>
    <w:rsid w:val="00062EC3"/>
    <w:rPr>
      <w:rFonts w:ascii="Arial" w:eastAsia="Times New Roman" w:hAnsi="Arial" w:cs="Times New Roman"/>
      <w:color w:val="000000"/>
      <w:spacing w:val="3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2EC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062EC3"/>
  </w:style>
  <w:style w:type="paragraph" w:styleId="Zkladntext">
    <w:name w:val="Body Text"/>
    <w:basedOn w:val="Normln"/>
    <w:link w:val="ZkladntextChar"/>
    <w:rsid w:val="00AA430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A43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rsid w:val="00AC1AD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sid w:val="00D62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46249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7950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69169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Cerny</dc:creator>
  <cp:lastModifiedBy>Lenka Karásková</cp:lastModifiedBy>
  <cp:revision>7</cp:revision>
  <cp:lastPrinted>2021-05-27T08:01:00Z</cp:lastPrinted>
  <dcterms:created xsi:type="dcterms:W3CDTF">2024-03-06T11:01:00Z</dcterms:created>
  <dcterms:modified xsi:type="dcterms:W3CDTF">2024-05-28T10:18:00Z</dcterms:modified>
</cp:coreProperties>
</file>