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D5CE" w14:textId="76AEE1B8" w:rsidR="00352CE7" w:rsidRPr="00352CE7" w:rsidRDefault="00352CE7" w:rsidP="00352CE7">
      <w:pPr>
        <w:jc w:val="center"/>
        <w:rPr>
          <w:b/>
          <w:bCs/>
          <w:sz w:val="28"/>
          <w:szCs w:val="28"/>
        </w:rPr>
      </w:pPr>
      <w:r w:rsidRPr="00352CE7">
        <w:rPr>
          <w:b/>
          <w:bCs/>
          <w:sz w:val="28"/>
          <w:szCs w:val="28"/>
        </w:rPr>
        <w:t xml:space="preserve">Do I </w:t>
      </w:r>
      <w:proofErr w:type="spellStart"/>
      <w:r w:rsidRPr="00352CE7">
        <w:rPr>
          <w:b/>
          <w:bCs/>
          <w:sz w:val="28"/>
          <w:szCs w:val="28"/>
        </w:rPr>
        <w:t>want</w:t>
      </w:r>
      <w:proofErr w:type="spellEnd"/>
      <w:r w:rsidRPr="00352CE7">
        <w:rPr>
          <w:b/>
          <w:bCs/>
          <w:sz w:val="28"/>
          <w:szCs w:val="28"/>
        </w:rPr>
        <w:t xml:space="preserve"> to start maternity leave earlier than 6 weeks before giving birth?</w:t>
      </w:r>
    </w:p>
    <w:p w14:paraId="6D8CDBCB" w14:textId="77777777" w:rsidR="00352CE7" w:rsidRDefault="00352CE7" w:rsidP="00352CE7"/>
    <w:p w14:paraId="448876B0" w14:textId="27C61F63" w:rsidR="00591643" w:rsidRPr="00352CE7" w:rsidRDefault="00352CE7" w:rsidP="00352CE7">
      <w:r>
        <w:t>If a woman wanted to work until the day of delivery, she should know that she can, but she is not entitled to PPM for the days when the woman works. If you do not start or do not set a date for the start of the MD, the first day of the 6th week before the expected day of delivery is counted as MD. If an employee takes less than 6 weeks of maternity leave before giving birth, she is entitled to maternity leave from the date of birth only until 22 weeks or 31 weeks have elapsed (if she has given birth to 2 or more children at the same time). The total length of maternity leave in these cases is therefore the sum of 22 weeks, or 31 weeks, and the period of maternity leave before childbirth.</w:t>
      </w:r>
    </w:p>
    <w:sectPr w:rsidR="00591643" w:rsidRPr="00352CE7"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89A9" w14:textId="77777777" w:rsidR="00467FEF" w:rsidRDefault="00467FEF">
      <w:r>
        <w:separator/>
      </w:r>
    </w:p>
  </w:endnote>
  <w:endnote w:type="continuationSeparator" w:id="0">
    <w:p w14:paraId="719BEA18" w14:textId="77777777" w:rsidR="00467FEF" w:rsidRDefault="0046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624C" w14:textId="77777777" w:rsidR="00467FEF" w:rsidRDefault="00467FEF">
      <w:r>
        <w:separator/>
      </w:r>
    </w:p>
  </w:footnote>
  <w:footnote w:type="continuationSeparator" w:id="0">
    <w:p w14:paraId="104EA7EF" w14:textId="77777777" w:rsidR="00467FEF" w:rsidRDefault="00467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124F88"/>
    <w:rsid w:val="00333772"/>
    <w:rsid w:val="00352CE7"/>
    <w:rsid w:val="003C2A53"/>
    <w:rsid w:val="00467FEF"/>
    <w:rsid w:val="005171CD"/>
    <w:rsid w:val="00522B59"/>
    <w:rsid w:val="00591643"/>
    <w:rsid w:val="007B4E6E"/>
    <w:rsid w:val="007D26F2"/>
    <w:rsid w:val="008F0535"/>
    <w:rsid w:val="00BC6FF0"/>
    <w:rsid w:val="00D93812"/>
    <w:rsid w:val="00F00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663</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dcterms:created xsi:type="dcterms:W3CDTF">2025-05-16T07:21:00Z</dcterms:created>
  <dcterms:modified xsi:type="dcterms:W3CDTF">2026-02-12T08:11:00Z</dcterms:modified>
  <dc:language>cs-CZ</dc:language>
</cp:coreProperties>
</file>